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06213">
        <w:rPr>
          <w:rFonts w:ascii="Times New Roman" w:hAnsi="Times New Roman" w:cs="Times New Roman"/>
          <w:b/>
          <w:sz w:val="26"/>
          <w:szCs w:val="26"/>
          <w:lang w:val="en-US"/>
        </w:rPr>
        <w:t>THÁNG 10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06213">
        <w:rPr>
          <w:rFonts w:ascii="Times New Roman" w:hAnsi="Times New Roman" w:cs="Times New Roman"/>
          <w:b/>
          <w:sz w:val="26"/>
          <w:szCs w:val="26"/>
          <w:lang w:val="en-US"/>
        </w:rPr>
        <w:t>THÁNG 11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A24DBD">
        <w:rPr>
          <w:rFonts w:ascii="Times New Roman" w:hAnsi="Times New Roman" w:cs="Times New Roman"/>
          <w:b/>
          <w:sz w:val="26"/>
          <w:szCs w:val="26"/>
          <w:lang w:val="en-US"/>
        </w:rPr>
        <w:t>10</w:t>
      </w: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24"/>
        <w:gridCol w:w="1271"/>
        <w:gridCol w:w="1246"/>
        <w:gridCol w:w="849"/>
        <w:gridCol w:w="708"/>
        <w:gridCol w:w="846"/>
        <w:gridCol w:w="1652"/>
      </w:tblGrid>
      <w:tr w:rsidR="00605F4C" w:rsidRPr="00651709" w:rsidTr="00F62716">
        <w:tc>
          <w:tcPr>
            <w:tcW w:w="679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2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F62716">
        <w:tc>
          <w:tcPr>
            <w:tcW w:w="679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525A1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724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</w:t>
            </w:r>
            <w:r w:rsidR="00525A1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 NCKH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củ</w:t>
            </w:r>
            <w:r w:rsidR="00525A1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 Khoa CNTT, Khoa CN Cơ khí, Khoa May-Thời trang</w:t>
            </w:r>
          </w:p>
        </w:tc>
        <w:tc>
          <w:tcPr>
            <w:tcW w:w="1271" w:type="dxa"/>
          </w:tcPr>
          <w:p w:rsidR="00F62716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02/10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F62716">
        <w:tc>
          <w:tcPr>
            <w:tcW w:w="679" w:type="dxa"/>
          </w:tcPr>
          <w:p w:rsidR="001134DC" w:rsidRDefault="005C7334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724" w:type="dxa"/>
          </w:tcPr>
          <w:p w:rsidR="001134DC" w:rsidRDefault="005C7334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lượng NCKH của Khoa May-Thời trang</w:t>
            </w:r>
          </w:p>
        </w:tc>
        <w:tc>
          <w:tcPr>
            <w:tcW w:w="1271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04/10</w:t>
            </w:r>
          </w:p>
        </w:tc>
        <w:tc>
          <w:tcPr>
            <w:tcW w:w="1246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C7815" w:rsidRPr="00651709" w:rsidTr="00F62716">
        <w:tc>
          <w:tcPr>
            <w:tcW w:w="679" w:type="dxa"/>
          </w:tcPr>
          <w:p w:rsidR="008C7815" w:rsidRDefault="008C7815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724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46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C7815" w:rsidRPr="005F0D1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60700E" w:rsidRPr="00DF6CBB" w:rsidTr="00E57902">
        <w:tc>
          <w:tcPr>
            <w:tcW w:w="456" w:type="pct"/>
          </w:tcPr>
          <w:p w:rsidR="0060700E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 giá xếp loại thi đua tháng</w:t>
            </w:r>
          </w:p>
        </w:tc>
        <w:tc>
          <w:tcPr>
            <w:tcW w:w="924" w:type="pct"/>
          </w:tcPr>
          <w:p w:rsidR="0060700E" w:rsidRPr="00AB0930" w:rsidRDefault="00CE49D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30/10</w:t>
            </w: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E49D5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kế hoạch hoạt </w:t>
            </w: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139DC"/>
    <w:rsid w:val="000228D6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77A1"/>
    <w:rsid w:val="00121466"/>
    <w:rsid w:val="001321CB"/>
    <w:rsid w:val="00154C69"/>
    <w:rsid w:val="00167B03"/>
    <w:rsid w:val="00191F09"/>
    <w:rsid w:val="001932FF"/>
    <w:rsid w:val="001C1837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25A18"/>
    <w:rsid w:val="00535B07"/>
    <w:rsid w:val="0054082C"/>
    <w:rsid w:val="00543E9A"/>
    <w:rsid w:val="00562C22"/>
    <w:rsid w:val="005B0660"/>
    <w:rsid w:val="005B6214"/>
    <w:rsid w:val="005C7334"/>
    <w:rsid w:val="005F0D19"/>
    <w:rsid w:val="00605F4C"/>
    <w:rsid w:val="0060700E"/>
    <w:rsid w:val="00651709"/>
    <w:rsid w:val="00655DFC"/>
    <w:rsid w:val="00671174"/>
    <w:rsid w:val="006C1CFB"/>
    <w:rsid w:val="00703FBD"/>
    <w:rsid w:val="00704650"/>
    <w:rsid w:val="00721D63"/>
    <w:rsid w:val="00774719"/>
    <w:rsid w:val="007E1E89"/>
    <w:rsid w:val="00854A45"/>
    <w:rsid w:val="008661BE"/>
    <w:rsid w:val="008937C2"/>
    <w:rsid w:val="00895585"/>
    <w:rsid w:val="008B1328"/>
    <w:rsid w:val="008B6FD0"/>
    <w:rsid w:val="008C7815"/>
    <w:rsid w:val="008D7461"/>
    <w:rsid w:val="00910ADA"/>
    <w:rsid w:val="0092733C"/>
    <w:rsid w:val="009340B4"/>
    <w:rsid w:val="00934F7F"/>
    <w:rsid w:val="00936B9F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E0335"/>
    <w:rsid w:val="00DF3D12"/>
    <w:rsid w:val="00DF6CBB"/>
    <w:rsid w:val="00E02002"/>
    <w:rsid w:val="00E57902"/>
    <w:rsid w:val="00E84D33"/>
    <w:rsid w:val="00E910F2"/>
    <w:rsid w:val="00EA058B"/>
    <w:rsid w:val="00EC7682"/>
    <w:rsid w:val="00ED37CD"/>
    <w:rsid w:val="00EE0CE3"/>
    <w:rsid w:val="00EE2ECB"/>
    <w:rsid w:val="00F00628"/>
    <w:rsid w:val="00F3667B"/>
    <w:rsid w:val="00F51985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12</cp:revision>
  <cp:lastPrinted>2018-05-25T06:30:00Z</cp:lastPrinted>
  <dcterms:created xsi:type="dcterms:W3CDTF">2018-10-22T01:44:00Z</dcterms:created>
  <dcterms:modified xsi:type="dcterms:W3CDTF">2018-10-24T07:18:00Z</dcterms:modified>
</cp:coreProperties>
</file>